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A2A" w:rsidRPr="00AB09B1" w:rsidRDefault="00476959" w:rsidP="00B833B2">
      <w:pPr>
        <w:jc w:val="center"/>
        <w:rPr>
          <w:b/>
        </w:rPr>
      </w:pPr>
      <w:r w:rsidRPr="00AB09B1">
        <w:rPr>
          <w:b/>
        </w:rPr>
        <w:t>Central School PTO</w:t>
      </w:r>
      <w:r w:rsidR="00427C97" w:rsidRPr="00AB09B1">
        <w:rPr>
          <w:b/>
        </w:rPr>
        <w:t xml:space="preserve"> Meeting Agenda</w:t>
      </w:r>
    </w:p>
    <w:p w:rsidR="00427C97" w:rsidRDefault="002C1C62" w:rsidP="00B833B2">
      <w:pPr>
        <w:jc w:val="center"/>
        <w:rPr>
          <w:b/>
        </w:rPr>
      </w:pPr>
      <w:r>
        <w:rPr>
          <w:b/>
        </w:rPr>
        <w:t>October</w:t>
      </w:r>
      <w:r w:rsidR="00427C97" w:rsidRPr="00AB09B1">
        <w:rPr>
          <w:b/>
        </w:rPr>
        <w:t xml:space="preserve"> </w:t>
      </w:r>
      <w:r>
        <w:rPr>
          <w:b/>
        </w:rPr>
        <w:t>8</w:t>
      </w:r>
      <w:r w:rsidR="00427C97" w:rsidRPr="00AB09B1">
        <w:rPr>
          <w:b/>
        </w:rPr>
        <w:t>, 2013</w:t>
      </w:r>
    </w:p>
    <w:p w:rsidR="003476D3" w:rsidRDefault="003476D3" w:rsidP="003476D3">
      <w:pPr>
        <w:rPr>
          <w:b/>
        </w:rPr>
      </w:pPr>
    </w:p>
    <w:p w:rsidR="003476D3" w:rsidRPr="003476D3" w:rsidRDefault="003476D3" w:rsidP="003476D3">
      <w:r w:rsidRPr="003476D3">
        <w:t>Meeting called to order by Dawn Wilson at 6:31 pm</w:t>
      </w:r>
    </w:p>
    <w:p w:rsidR="00B833B2" w:rsidRPr="003476D3" w:rsidRDefault="003476D3" w:rsidP="003476D3">
      <w:r>
        <w:t xml:space="preserve">Motioned by </w:t>
      </w:r>
      <w:r w:rsidR="007F07A7">
        <w:t>Stac</w:t>
      </w:r>
      <w:r w:rsidRPr="003476D3">
        <w:t>y Weinert</w:t>
      </w:r>
      <w:r>
        <w:t xml:space="preserve"> </w:t>
      </w:r>
    </w:p>
    <w:p w:rsidR="003476D3" w:rsidRPr="003476D3" w:rsidRDefault="003476D3" w:rsidP="003476D3">
      <w:r>
        <w:t xml:space="preserve">Seconded by </w:t>
      </w:r>
      <w:r w:rsidRPr="003476D3">
        <w:t xml:space="preserve">Kari Schacke  </w:t>
      </w:r>
    </w:p>
    <w:p w:rsidR="00770A2A" w:rsidRPr="00AB09B1" w:rsidRDefault="00476959">
      <w:r w:rsidRPr="00AB09B1">
        <w:t xml:space="preserve">                                     </w:t>
      </w:r>
    </w:p>
    <w:tbl>
      <w:tblPr>
        <w:tblStyle w:val="LightShading-Accent1"/>
        <w:tblW w:w="10998" w:type="dxa"/>
        <w:tblLook w:val="04A0"/>
      </w:tblPr>
      <w:tblGrid>
        <w:gridCol w:w="4248"/>
        <w:gridCol w:w="2160"/>
        <w:gridCol w:w="4590"/>
      </w:tblGrid>
      <w:tr w:rsidR="00427C97" w:rsidRPr="00AB09B1" w:rsidTr="00FA750D">
        <w:trPr>
          <w:cnfStyle w:val="100000000000"/>
        </w:trPr>
        <w:tc>
          <w:tcPr>
            <w:cnfStyle w:val="001000000000"/>
            <w:tcW w:w="4248" w:type="dxa"/>
          </w:tcPr>
          <w:p w:rsidR="00427C97" w:rsidRPr="00AB09B1" w:rsidRDefault="00427C97">
            <w:r w:rsidRPr="00AB09B1">
              <w:t>Topic</w:t>
            </w:r>
            <w:r w:rsidR="00A57C44" w:rsidRPr="00AB09B1">
              <w:t>(s)</w:t>
            </w:r>
          </w:p>
        </w:tc>
        <w:tc>
          <w:tcPr>
            <w:tcW w:w="2160" w:type="dxa"/>
          </w:tcPr>
          <w:p w:rsidR="00427C97" w:rsidRPr="00AB09B1" w:rsidRDefault="00427C97">
            <w:pPr>
              <w:cnfStyle w:val="100000000000"/>
            </w:pPr>
            <w:r w:rsidRPr="00AB09B1">
              <w:t>Presenter</w:t>
            </w:r>
          </w:p>
        </w:tc>
        <w:tc>
          <w:tcPr>
            <w:tcW w:w="4590" w:type="dxa"/>
          </w:tcPr>
          <w:p w:rsidR="00427C97" w:rsidRPr="00AB09B1" w:rsidRDefault="00427C97">
            <w:pPr>
              <w:cnfStyle w:val="100000000000"/>
            </w:pPr>
            <w:r w:rsidRPr="00AB09B1">
              <w:t>Notes</w:t>
            </w:r>
          </w:p>
        </w:tc>
      </w:tr>
      <w:tr w:rsidR="00427C97" w:rsidRPr="00AB09B1" w:rsidTr="00FA750D">
        <w:trPr>
          <w:cnfStyle w:val="000000100000"/>
        </w:trPr>
        <w:tc>
          <w:tcPr>
            <w:cnfStyle w:val="001000000000"/>
            <w:tcW w:w="4248" w:type="dxa"/>
          </w:tcPr>
          <w:p w:rsidR="00427C97" w:rsidRPr="00AB09B1" w:rsidRDefault="00427C97" w:rsidP="005C5806">
            <w:r w:rsidRPr="00AB09B1">
              <w:t>School</w:t>
            </w:r>
            <w:r w:rsidR="005C5806" w:rsidRPr="00AB09B1">
              <w:t xml:space="preserve"> and </w:t>
            </w:r>
            <w:r w:rsidRPr="00AB09B1">
              <w:t>District Update</w:t>
            </w:r>
          </w:p>
          <w:p w:rsidR="005C5806" w:rsidRPr="007F07A7" w:rsidRDefault="007F15B0" w:rsidP="007F07A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7F07A7">
              <w:rPr>
                <w:b w:val="0"/>
              </w:rPr>
              <w:t>Report card changes</w:t>
            </w:r>
          </w:p>
          <w:p w:rsidR="005C5806" w:rsidRPr="00AB09B1" w:rsidRDefault="005C5806" w:rsidP="005C5806"/>
          <w:p w:rsidR="005C5806" w:rsidRPr="00AB09B1" w:rsidRDefault="005C5806" w:rsidP="005C5806"/>
        </w:tc>
        <w:tc>
          <w:tcPr>
            <w:tcW w:w="2160" w:type="dxa"/>
          </w:tcPr>
          <w:p w:rsidR="00427C97" w:rsidRPr="00AB09B1" w:rsidRDefault="00427C97">
            <w:pPr>
              <w:cnfStyle w:val="000000100000"/>
            </w:pPr>
            <w:r w:rsidRPr="00AB09B1">
              <w:t>Mrs. Krueger</w:t>
            </w:r>
          </w:p>
        </w:tc>
        <w:tc>
          <w:tcPr>
            <w:tcW w:w="4590" w:type="dxa"/>
          </w:tcPr>
          <w:p w:rsidR="001E3ABD" w:rsidRDefault="003476D3" w:rsidP="003476D3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Sample report card template passed out</w:t>
            </w:r>
          </w:p>
          <w:p w:rsidR="003476D3" w:rsidRDefault="003476D3" w:rsidP="003476D3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 xml:space="preserve">Explanation of markings </w:t>
            </w:r>
          </w:p>
          <w:p w:rsidR="007F07A7" w:rsidRDefault="007F07A7" w:rsidP="007F07A7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Behaviors and academics separately marked</w:t>
            </w:r>
          </w:p>
          <w:p w:rsidR="007F07A7" w:rsidRDefault="007F07A7" w:rsidP="007F07A7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Teachers create a rubric for the markings</w:t>
            </w:r>
          </w:p>
          <w:p w:rsidR="007F07A7" w:rsidRDefault="007F07A7" w:rsidP="007F07A7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 xml:space="preserve">Fall assessments are complete, now results can be used for guided learning and group work </w:t>
            </w:r>
          </w:p>
          <w:p w:rsidR="007F07A7" w:rsidRDefault="007F07A7" w:rsidP="007F07A7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>Flag raising, birthday lunches, head room parent meeting was held, DPFD came to meet with students, CASE classes began</w:t>
            </w:r>
          </w:p>
          <w:p w:rsidR="007F07A7" w:rsidRPr="00AB09B1" w:rsidRDefault="007F07A7" w:rsidP="007F07A7">
            <w:pPr>
              <w:pStyle w:val="ListParagraph"/>
              <w:numPr>
                <w:ilvl w:val="0"/>
                <w:numId w:val="8"/>
              </w:numPr>
              <w:cnfStyle w:val="000000100000"/>
            </w:pPr>
            <w:r>
              <w:t xml:space="preserve">Planning for winter assessments </w:t>
            </w:r>
          </w:p>
        </w:tc>
      </w:tr>
      <w:tr w:rsidR="007A191D" w:rsidRPr="00AB09B1" w:rsidTr="00FA750D">
        <w:tc>
          <w:tcPr>
            <w:cnfStyle w:val="001000000000"/>
            <w:tcW w:w="4248" w:type="dxa"/>
          </w:tcPr>
          <w:p w:rsidR="007A191D" w:rsidRPr="00AB09B1" w:rsidRDefault="007A191D">
            <w:r w:rsidRPr="00AB09B1">
              <w:t>Budget Update</w:t>
            </w:r>
          </w:p>
          <w:p w:rsidR="007A191D" w:rsidRPr="002C1C62" w:rsidRDefault="007A191D" w:rsidP="002C1C62"/>
        </w:tc>
        <w:tc>
          <w:tcPr>
            <w:tcW w:w="2160" w:type="dxa"/>
          </w:tcPr>
          <w:p w:rsidR="007A191D" w:rsidRPr="00AB09B1" w:rsidRDefault="007A191D" w:rsidP="00A57C44">
            <w:pPr>
              <w:cnfStyle w:val="000000000000"/>
            </w:pPr>
            <w:r w:rsidRPr="00AB09B1">
              <w:t>Diann Parcelli</w:t>
            </w:r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</w:tc>
        <w:tc>
          <w:tcPr>
            <w:tcW w:w="4590" w:type="dxa"/>
          </w:tcPr>
          <w:p w:rsidR="002E7E3D" w:rsidRDefault="00171390" w:rsidP="00171390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 xml:space="preserve">Budget v. Actuals </w:t>
            </w:r>
            <w:r w:rsidR="00DB5C5E">
              <w:t>(</w:t>
            </w:r>
            <w:r>
              <w:t>ytd</w:t>
            </w:r>
            <w:r w:rsidR="00DB5C5E">
              <w:t>)</w:t>
            </w:r>
            <w:r>
              <w:t xml:space="preserve"> $3</w:t>
            </w:r>
            <w:r w:rsidR="00DB5C5E">
              <w:t>,</w:t>
            </w:r>
            <w:r>
              <w:t>415 spent</w:t>
            </w:r>
          </w:p>
          <w:p w:rsidR="00171390" w:rsidRDefault="00171390" w:rsidP="00171390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Spend through September = $3</w:t>
            </w:r>
            <w:r w:rsidR="00DB5C5E">
              <w:t>,</w:t>
            </w:r>
            <w:r>
              <w:t>308</w:t>
            </w:r>
          </w:p>
          <w:p w:rsidR="00171390" w:rsidRDefault="00DB5C5E" w:rsidP="00171390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Bank balance as of 9/30 = $</w:t>
            </w:r>
            <w:r w:rsidR="00171390">
              <w:t>684.49</w:t>
            </w:r>
          </w:p>
          <w:p w:rsidR="00DB5C5E" w:rsidRDefault="00DB5C5E" w:rsidP="00171390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Committees advised to use letter so that we don’t pay sales tax and spend un</w:t>
            </w:r>
            <w:r w:rsidR="007662AC">
              <w:t>n</w:t>
            </w:r>
            <w:r>
              <w:t>ecessarily</w:t>
            </w:r>
          </w:p>
          <w:p w:rsidR="00DB5C5E" w:rsidRPr="00AB09B1" w:rsidRDefault="00DB5C5E" w:rsidP="00171390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 xml:space="preserve">See attached budget </w:t>
            </w:r>
          </w:p>
        </w:tc>
      </w:tr>
      <w:tr w:rsidR="00427C97" w:rsidRPr="00AB09B1" w:rsidTr="00FA750D">
        <w:trPr>
          <w:cnfStyle w:val="000000100000"/>
        </w:trPr>
        <w:tc>
          <w:tcPr>
            <w:cnfStyle w:val="001000000000"/>
            <w:tcW w:w="4248" w:type="dxa"/>
          </w:tcPr>
          <w:p w:rsidR="00427C97" w:rsidRPr="00AB09B1" w:rsidRDefault="00A57C44">
            <w:bookmarkStart w:id="0" w:name="_GoBack" w:colFirst="2" w:colLast="2"/>
            <w:r w:rsidRPr="00AB09B1">
              <w:t>Business Meeting</w:t>
            </w:r>
          </w:p>
          <w:p w:rsidR="00A57C44" w:rsidRPr="00AB09B1" w:rsidRDefault="00A57C44" w:rsidP="00A57C44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Upcoming Events:</w:t>
            </w:r>
          </w:p>
          <w:p w:rsidR="00F6217A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Walk to School Day 10/9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Stacey Weinert explained the day and signage (down Prairie and Cora)</w:t>
            </w:r>
          </w:p>
          <w:p w:rsidR="00B44C2D" w:rsidRDefault="00B44C2D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Bring in new or gently used shoes up until the 31</w:t>
            </w:r>
            <w:r w:rsidRPr="00B44C2D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Banners and celebration after the walk 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Handing out bottled water to kids 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Explanation of walking school buses </w:t>
            </w:r>
          </w:p>
          <w:p w:rsidR="00DB5C5E" w:rsidRPr="00AB09B1" w:rsidRDefault="00DB5C5E" w:rsidP="00DB5C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Central FB page was updated with event </w:t>
            </w:r>
          </w:p>
          <w:p w:rsidR="00A57C44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Spirit Wear 10/7-16</w:t>
            </w:r>
          </w:p>
          <w:p w:rsidR="00DB5C5E" w:rsidRPr="00DB5C5E" w:rsidRDefault="00DB5C5E" w:rsidP="00DB5C5E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DB5C5E">
              <w:rPr>
                <w:b w:val="0"/>
              </w:rPr>
              <w:t>Form will go home week of Oct. 14</w:t>
            </w:r>
            <w:r w:rsidRPr="00DB5C5E">
              <w:rPr>
                <w:b w:val="0"/>
                <w:vertAlign w:val="superscript"/>
              </w:rPr>
              <w:t>th</w:t>
            </w:r>
            <w:r w:rsidRPr="00DB5C5E">
              <w:rPr>
                <w:b w:val="0"/>
              </w:rPr>
              <w:t xml:space="preserve"> </w:t>
            </w:r>
          </w:p>
          <w:p w:rsidR="00A57C44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Science Night 10/17</w:t>
            </w:r>
          </w:p>
          <w:p w:rsidR="00DB5C5E" w:rsidRPr="00DB5C5E" w:rsidRDefault="00DB5C5E" w:rsidP="00DB5C5E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DB5C5E">
              <w:rPr>
                <w:b w:val="0"/>
              </w:rPr>
              <w:t xml:space="preserve">Need volunteers (6) to run the stations 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DB5C5E">
              <w:rPr>
                <w:b w:val="0"/>
              </w:rPr>
              <w:t xml:space="preserve">Program materials need to be approved by Mrs. Krueger </w:t>
            </w:r>
          </w:p>
          <w:p w:rsidR="00DB5C5E" w:rsidRDefault="00DB5C5E" w:rsidP="00DB5C5E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Submit sheet to custodian so they </w:t>
            </w:r>
            <w:r>
              <w:rPr>
                <w:b w:val="0"/>
              </w:rPr>
              <w:lastRenderedPageBreak/>
              <w:t>know how to organize the gym</w:t>
            </w:r>
          </w:p>
          <w:p w:rsidR="009F451F" w:rsidRPr="00DB5C5E" w:rsidRDefault="009F451F" w:rsidP="00DB5C5E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Flyer needs to be created by committee chair </w:t>
            </w:r>
          </w:p>
          <w:p w:rsidR="00EB7E04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Taffy Apple Sale 10/18-25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F451F">
              <w:rPr>
                <w:b w:val="0"/>
              </w:rPr>
              <w:t>Order forms went home 10/8/13</w:t>
            </w:r>
          </w:p>
          <w:p w:rsidR="00A57C44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Grandparents Day 10/24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F451F">
              <w:rPr>
                <w:b w:val="0"/>
              </w:rPr>
              <w:t xml:space="preserve">Save the date sent home a few weeks ago 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F451F">
              <w:rPr>
                <w:b w:val="0"/>
              </w:rPr>
              <w:t xml:space="preserve">Another flyer will go home with more detail closer to event 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9F451F">
              <w:rPr>
                <w:b w:val="0"/>
              </w:rPr>
              <w:t>Starts at 10:30 am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>
              <w:rPr>
                <w:b w:val="0"/>
              </w:rPr>
              <w:t xml:space="preserve">Mrs. Krueger meeting 11:30 Friday to discuss further  </w:t>
            </w:r>
          </w:p>
          <w:p w:rsidR="00A57C44" w:rsidRPr="007662AC" w:rsidRDefault="005675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Halloween Parties 10/30-31</w:t>
            </w:r>
          </w:p>
          <w:p w:rsidR="000D632C" w:rsidRDefault="000D632C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0D632C">
              <w:rPr>
                <w:b w:val="0"/>
              </w:rPr>
              <w:t>Emails have been sent</w:t>
            </w:r>
            <w:r>
              <w:rPr>
                <w:b w:val="0"/>
              </w:rPr>
              <w:t xml:space="preserve"> by</w:t>
            </w:r>
            <w:r w:rsidRPr="000D632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head room </w:t>
            </w:r>
            <w:r w:rsidRPr="000D632C">
              <w:rPr>
                <w:b w:val="0"/>
              </w:rPr>
              <w:t>parents</w:t>
            </w:r>
          </w:p>
          <w:p w:rsidR="000D632C" w:rsidRDefault="000D632C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>Parade in the gym with music 10:30-45</w:t>
            </w:r>
          </w:p>
          <w:p w:rsidR="000D632C" w:rsidRDefault="000D632C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>Parties start 11-11:15</w:t>
            </w:r>
          </w:p>
          <w:p w:rsidR="009F451F" w:rsidRPr="000D632C" w:rsidRDefault="000D632C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12:10 dismissal that day </w:t>
            </w:r>
            <w:r w:rsidRPr="000D632C">
              <w:rPr>
                <w:b w:val="0"/>
              </w:rPr>
              <w:t xml:space="preserve"> </w:t>
            </w:r>
          </w:p>
          <w:p w:rsidR="00F37EEE" w:rsidRPr="007662AC" w:rsidRDefault="007662AC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2/3 Concert</w:t>
            </w:r>
            <w:r w:rsidR="000D632C" w:rsidRPr="007662AC">
              <w:rPr>
                <w:b w:val="0"/>
                <w:u w:val="single"/>
              </w:rPr>
              <w:t xml:space="preserve"> Veterans Day 11</w:t>
            </w:r>
            <w:r w:rsidR="00F37EEE" w:rsidRPr="007662AC">
              <w:rPr>
                <w:b w:val="0"/>
                <w:u w:val="single"/>
              </w:rPr>
              <w:t>/7-8</w:t>
            </w:r>
          </w:p>
          <w:p w:rsidR="000D632C" w:rsidRPr="000D632C" w:rsidRDefault="000D632C" w:rsidP="000D632C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Patri</w:t>
            </w:r>
            <w:r w:rsidRPr="000D632C">
              <w:rPr>
                <w:b w:val="0"/>
              </w:rPr>
              <w:t>otic theme</w:t>
            </w:r>
          </w:p>
          <w:p w:rsidR="000D632C" w:rsidRPr="000D632C" w:rsidRDefault="000D632C" w:rsidP="000D632C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 w:rsidRPr="000D632C">
              <w:rPr>
                <w:b w:val="0"/>
              </w:rPr>
              <w:t>7pm on 11/7</w:t>
            </w:r>
          </w:p>
          <w:p w:rsidR="000D632C" w:rsidRDefault="000D632C" w:rsidP="000D632C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 w:rsidRPr="000D632C">
              <w:rPr>
                <w:b w:val="0"/>
              </w:rPr>
              <w:t xml:space="preserve">Student concert 11/8 9:30 am with Veterans Day assembly </w:t>
            </w:r>
          </w:p>
          <w:p w:rsidR="000D632C" w:rsidRPr="000D632C" w:rsidRDefault="000D632C" w:rsidP="000D632C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 xml:space="preserve">Need bakers for bake sale </w:t>
            </w:r>
          </w:p>
          <w:p w:rsidR="00AE0A8E" w:rsidRPr="007662AC" w:rsidRDefault="00AE0A8E" w:rsidP="00F92D0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Newsletter deadline</w:t>
            </w:r>
            <w:r w:rsidR="007F15B0" w:rsidRPr="007662AC">
              <w:rPr>
                <w:b w:val="0"/>
                <w:u w:val="single"/>
              </w:rPr>
              <w:t>(s)</w:t>
            </w:r>
          </w:p>
          <w:p w:rsidR="000D632C" w:rsidRPr="000D632C" w:rsidRDefault="000D632C" w:rsidP="000D632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0D632C">
              <w:rPr>
                <w:b w:val="0"/>
              </w:rPr>
              <w:t>5 newsletters this year</w:t>
            </w:r>
          </w:p>
          <w:p w:rsidR="007662AC" w:rsidRDefault="007662AC" w:rsidP="000D632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>Every other month</w:t>
            </w:r>
          </w:p>
          <w:p w:rsidR="007662AC" w:rsidRPr="007662AC" w:rsidRDefault="007662AC" w:rsidP="007662A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7662AC">
              <w:rPr>
                <w:b w:val="0"/>
              </w:rPr>
              <w:t>October 31 (submission date of Oct 21)</w:t>
            </w:r>
          </w:p>
          <w:p w:rsidR="007662AC" w:rsidRPr="007662AC" w:rsidRDefault="007662AC" w:rsidP="007662A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7662AC">
              <w:rPr>
                <w:b w:val="0"/>
              </w:rPr>
              <w:t>January 3 (submission date of Dec 23)</w:t>
            </w:r>
          </w:p>
          <w:p w:rsidR="007662AC" w:rsidRPr="007662AC" w:rsidRDefault="007662AC" w:rsidP="007662A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7662AC">
              <w:rPr>
                <w:b w:val="0"/>
              </w:rPr>
              <w:t>February 28 (submission date of Feb 17</w:t>
            </w:r>
          </w:p>
          <w:p w:rsidR="007662AC" w:rsidRPr="007662AC" w:rsidRDefault="007662AC" w:rsidP="007662A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7662AC">
              <w:rPr>
                <w:b w:val="0"/>
              </w:rPr>
              <w:t>April 15 (submission date of Mar 31)</w:t>
            </w:r>
          </w:p>
          <w:p w:rsidR="000D632C" w:rsidRPr="007662AC" w:rsidRDefault="007662AC" w:rsidP="007662AC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7662AC">
              <w:rPr>
                <w:b w:val="0"/>
              </w:rPr>
              <w:t>May 30 (submission date of May 19)</w:t>
            </w:r>
            <w:r w:rsidR="000D632C" w:rsidRPr="007662AC">
              <w:rPr>
                <w:b w:val="0"/>
              </w:rPr>
              <w:t xml:space="preserve"> </w:t>
            </w:r>
          </w:p>
          <w:p w:rsidR="000D632C" w:rsidRPr="007662AC" w:rsidRDefault="005F1568" w:rsidP="00B44C2D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PCC Meeting 10/23</w:t>
            </w:r>
          </w:p>
          <w:p w:rsidR="009F451F" w:rsidRPr="007662AC" w:rsidRDefault="009F451F" w:rsidP="009F451F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>Spooky Skate 10/19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9F451F">
              <w:rPr>
                <w:b w:val="0"/>
              </w:rPr>
              <w:t>4:30-6:30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>$3 to rent skates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Kids can bring costumes 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Deposit has been made 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9F451F">
              <w:rPr>
                <w:b w:val="0"/>
              </w:rPr>
              <w:t>Orbit in Arlington Heights</w:t>
            </w:r>
          </w:p>
          <w:p w:rsid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Food drive – families bring non- perishable item to skate </w:t>
            </w:r>
          </w:p>
          <w:p w:rsidR="00B525A1" w:rsidRPr="009F451F" w:rsidRDefault="00B525A1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>
              <w:rPr>
                <w:b w:val="0"/>
              </w:rPr>
              <w:t xml:space="preserve">Flyer will be sent home soon </w:t>
            </w:r>
          </w:p>
          <w:p w:rsidR="009F451F" w:rsidRPr="007662AC" w:rsidRDefault="009F451F" w:rsidP="009F451F">
            <w:pPr>
              <w:pStyle w:val="ListParagraph"/>
              <w:numPr>
                <w:ilvl w:val="0"/>
                <w:numId w:val="5"/>
              </w:numPr>
              <w:rPr>
                <w:b w:val="0"/>
                <w:u w:val="single"/>
              </w:rPr>
            </w:pPr>
            <w:r w:rsidRPr="007662AC">
              <w:rPr>
                <w:b w:val="0"/>
                <w:u w:val="single"/>
              </w:rPr>
              <w:t xml:space="preserve">Dine and Share </w:t>
            </w:r>
            <w:r w:rsidR="005E15C3" w:rsidRPr="007662AC">
              <w:rPr>
                <w:b w:val="0"/>
                <w:u w:val="single"/>
              </w:rPr>
              <w:t>10/24</w:t>
            </w:r>
          </w:p>
          <w:p w:rsidR="009F451F" w:rsidRPr="009F451F" w:rsidRDefault="009F451F" w:rsidP="009F451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9F451F">
              <w:rPr>
                <w:b w:val="0"/>
              </w:rPr>
              <w:t>Chic Fil A, Mt. Prospect location only – mention the school and 15% goes to Central, no flyer necessary</w:t>
            </w:r>
          </w:p>
          <w:p w:rsidR="009F451F" w:rsidRPr="009F451F" w:rsidRDefault="009F451F" w:rsidP="009F451F"/>
          <w:p w:rsidR="00EB7E04" w:rsidRPr="00AB09B1" w:rsidRDefault="00EB7E04" w:rsidP="00EB7E04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lastRenderedPageBreak/>
              <w:t>Outstanding Issues / Needs:</w:t>
            </w:r>
          </w:p>
          <w:p w:rsidR="00603D1F" w:rsidRPr="00AB09B1" w:rsidRDefault="00EB7E04" w:rsidP="0017264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 xml:space="preserve">Room parent </w:t>
            </w:r>
            <w:r w:rsidR="00DF06AE">
              <w:rPr>
                <w:b w:val="0"/>
              </w:rPr>
              <w:t xml:space="preserve">committee lead Peg Martin </w:t>
            </w:r>
          </w:p>
          <w:p w:rsidR="0017264E" w:rsidRPr="007F15B0" w:rsidRDefault="0017264E" w:rsidP="0017264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7F15B0">
              <w:rPr>
                <w:b w:val="0"/>
              </w:rPr>
              <w:t>Calendar</w:t>
            </w:r>
            <w:r w:rsidR="007F15B0" w:rsidRPr="007F15B0">
              <w:rPr>
                <w:b w:val="0"/>
              </w:rPr>
              <w:t xml:space="preserve"> – publication imminent</w:t>
            </w:r>
          </w:p>
          <w:p w:rsidR="00256183" w:rsidRPr="007F15B0" w:rsidRDefault="0017264E" w:rsidP="00256183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7F15B0">
              <w:rPr>
                <w:b w:val="0"/>
              </w:rPr>
              <w:t>School Directory</w:t>
            </w:r>
            <w:r w:rsidR="00DF06AE">
              <w:rPr>
                <w:b w:val="0"/>
              </w:rPr>
              <w:t xml:space="preserve"> – email the draft to EB coming</w:t>
            </w:r>
          </w:p>
          <w:p w:rsidR="00256183" w:rsidRDefault="00AE0A8E" w:rsidP="00256183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7F15B0">
              <w:rPr>
                <w:b w:val="0"/>
              </w:rPr>
              <w:t>Beautification</w:t>
            </w:r>
            <w:r w:rsidR="007F15B0" w:rsidRPr="007F15B0">
              <w:rPr>
                <w:b w:val="0"/>
              </w:rPr>
              <w:t xml:space="preserve"> committee</w:t>
            </w:r>
            <w:r w:rsidR="00DF06AE">
              <w:rPr>
                <w:b w:val="0"/>
              </w:rPr>
              <w:t xml:space="preserve"> – Dawn to head the committee</w:t>
            </w:r>
          </w:p>
          <w:p w:rsidR="00DF06AE" w:rsidRDefault="00DF06AE" w:rsidP="00DF06AE">
            <w:pPr>
              <w:pStyle w:val="ListParagraph"/>
              <w:rPr>
                <w:b w:val="0"/>
              </w:rPr>
            </w:pPr>
            <w:r w:rsidRPr="00DF06AE">
              <w:rPr>
                <w:b w:val="0"/>
              </w:rPr>
              <w:t xml:space="preserve">Entry garden – have to excavate around the sign </w:t>
            </w:r>
          </w:p>
          <w:p w:rsidR="00B44C2D" w:rsidRPr="005E15C3" w:rsidRDefault="00B44C2D" w:rsidP="00B44C2D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E15C3">
              <w:rPr>
                <w:b w:val="0"/>
              </w:rPr>
              <w:t>Discussion of ne</w:t>
            </w:r>
            <w:r w:rsidR="005E15C3">
              <w:rPr>
                <w:b w:val="0"/>
              </w:rPr>
              <w:t>ed for more donations for Back B</w:t>
            </w:r>
            <w:r w:rsidRPr="005E15C3">
              <w:rPr>
                <w:b w:val="0"/>
              </w:rPr>
              <w:t>ack drive, saved 50% by shopping for the items instead of a warehouse, able to fill 50 backpacks this year</w:t>
            </w:r>
            <w:r w:rsidR="005E15C3">
              <w:rPr>
                <w:b w:val="0"/>
              </w:rPr>
              <w:t xml:space="preserve">, idea of collecting donations at the ice cream social at the end of the year </w:t>
            </w:r>
            <w:r w:rsidRPr="005E15C3">
              <w:rPr>
                <w:b w:val="0"/>
              </w:rPr>
              <w:t xml:space="preserve"> </w:t>
            </w:r>
          </w:p>
          <w:p w:rsidR="00256183" w:rsidRPr="00AB09B1" w:rsidRDefault="00A62B84" w:rsidP="00CA6D6D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Any other business, a</w:t>
            </w:r>
            <w:r w:rsidR="00FE734B" w:rsidRPr="00AB09B1">
              <w:rPr>
                <w:b w:val="0"/>
              </w:rPr>
              <w:t xml:space="preserve">nnouncements and/or </w:t>
            </w:r>
            <w:r>
              <w:rPr>
                <w:b w:val="0"/>
              </w:rPr>
              <w:t>u</w:t>
            </w:r>
            <w:r w:rsidR="00FE734B" w:rsidRPr="00AB09B1">
              <w:rPr>
                <w:b w:val="0"/>
              </w:rPr>
              <w:t>pdates from Executive Board and Committee Leads</w:t>
            </w:r>
            <w:r>
              <w:rPr>
                <w:b w:val="0"/>
              </w:rPr>
              <w:t>: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 xml:space="preserve">Fundraising 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 xml:space="preserve">Hospitality 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 xml:space="preserve">Programs 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 xml:space="preserve">Case 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>Recording Secretary</w:t>
            </w:r>
            <w:r w:rsidR="00DF06AE" w:rsidRPr="007662AC">
              <w:rPr>
                <w:b w:val="0"/>
              </w:rPr>
              <w:t xml:space="preserve"> – will email to all attendees and they have to be first and seconded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>Correspondence Secretary</w:t>
            </w:r>
            <w:r w:rsidR="00DF06AE" w:rsidRPr="007662AC">
              <w:rPr>
                <w:b w:val="0"/>
              </w:rPr>
              <w:t xml:space="preserve"> – for information from wolves tickets for </w:t>
            </w:r>
            <w:r w:rsidR="00AE2A19" w:rsidRPr="007662AC">
              <w:rPr>
                <w:b w:val="0"/>
              </w:rPr>
              <w:t>reading, 4 dates to choose from, Mrs. Krueger will approve the process to collect the forms</w:t>
            </w:r>
          </w:p>
          <w:p w:rsidR="00603D1F" w:rsidRPr="007662AC" w:rsidRDefault="00603D1F" w:rsidP="007662A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7662AC">
              <w:rPr>
                <w:b w:val="0"/>
              </w:rPr>
              <w:t>Appreciation Secretary</w:t>
            </w:r>
            <w:r w:rsidR="00B44C2D" w:rsidRPr="007662AC">
              <w:rPr>
                <w:b w:val="0"/>
              </w:rPr>
              <w:t xml:space="preserve"> </w:t>
            </w:r>
          </w:p>
          <w:p w:rsidR="00EB7E04" w:rsidRPr="00AB09B1" w:rsidRDefault="00EB7E04" w:rsidP="0017264E">
            <w:pPr>
              <w:ind w:left="360"/>
            </w:pPr>
          </w:p>
        </w:tc>
        <w:tc>
          <w:tcPr>
            <w:tcW w:w="2160" w:type="dxa"/>
          </w:tcPr>
          <w:p w:rsidR="00427C97" w:rsidRPr="00AB09B1" w:rsidRDefault="00A57C44" w:rsidP="00A57C44">
            <w:pPr>
              <w:cnfStyle w:val="000000100000"/>
            </w:pPr>
            <w:r w:rsidRPr="00AB09B1">
              <w:lastRenderedPageBreak/>
              <w:t>Dawn Wilson and VPs and/or Committee Leads (as required)</w:t>
            </w: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C90DA1" w:rsidRPr="00AB09B1" w:rsidRDefault="00C90DA1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F6217A" w:rsidRDefault="00F6217A" w:rsidP="00A57C44">
            <w:pPr>
              <w:cnfStyle w:val="000000100000"/>
            </w:pPr>
          </w:p>
          <w:p w:rsidR="00B96E51" w:rsidRDefault="00B96E51" w:rsidP="00A57C44">
            <w:pPr>
              <w:cnfStyle w:val="000000100000"/>
            </w:pPr>
          </w:p>
          <w:p w:rsidR="00B96E51" w:rsidRPr="00AB09B1" w:rsidRDefault="00B96E51" w:rsidP="00A57C44">
            <w:pPr>
              <w:cnfStyle w:val="000000100000"/>
            </w:pPr>
          </w:p>
        </w:tc>
        <w:tc>
          <w:tcPr>
            <w:tcW w:w="4590" w:type="dxa"/>
          </w:tcPr>
          <w:p w:rsidR="00427C97" w:rsidRDefault="00427C97">
            <w:pPr>
              <w:cnfStyle w:val="000000100000"/>
            </w:pPr>
          </w:p>
          <w:p w:rsidR="00763010" w:rsidRDefault="00763010">
            <w:pPr>
              <w:cnfStyle w:val="000000100000"/>
            </w:pPr>
          </w:p>
          <w:p w:rsidR="00F92D0D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Tomorrow!  Committee meets tonight.</w:t>
            </w:r>
          </w:p>
          <w:p w:rsidR="00F92D0D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Update</w:t>
            </w:r>
          </w:p>
          <w:p w:rsidR="00F92D0D" w:rsidRPr="007F15B0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 w:rsidRPr="007F15B0">
              <w:t>Amy – Need committee meeting?</w:t>
            </w:r>
            <w:r w:rsidR="007662AC">
              <w:t xml:space="preserve"> no</w:t>
            </w:r>
          </w:p>
          <w:p w:rsidR="00F92D0D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Update</w:t>
            </w:r>
          </w:p>
          <w:p w:rsidR="00F92D0D" w:rsidRPr="007F15B0" w:rsidRDefault="007F15B0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Sue</w:t>
            </w:r>
            <w:r w:rsidR="00F92D0D" w:rsidRPr="007F15B0">
              <w:t xml:space="preserve"> – Need committee meeting?</w:t>
            </w:r>
            <w:r w:rsidR="007662AC">
              <w:t xml:space="preserve"> no</w:t>
            </w:r>
          </w:p>
          <w:p w:rsidR="00F92D0D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Peg – Need committee meeting?</w:t>
            </w:r>
            <w:r w:rsidR="007662AC">
              <w:t xml:space="preserve"> no</w:t>
            </w:r>
          </w:p>
          <w:p w:rsidR="00F92D0D" w:rsidRDefault="00F92D0D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Needs?</w:t>
            </w:r>
          </w:p>
          <w:p w:rsidR="00F92D0D" w:rsidRDefault="007F15B0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See comments below meeting agenda</w:t>
            </w:r>
          </w:p>
          <w:p w:rsidR="005F1568" w:rsidRPr="00F92D0D" w:rsidRDefault="005F1568" w:rsidP="00F92D0D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/>
            </w:pPr>
            <w:r>
              <w:t>Dawn will attend; EB will discuss agenda items due to Mindy Ward by 10/14</w:t>
            </w: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Default="00B96E51">
            <w:pPr>
              <w:cnfStyle w:val="000000100000"/>
            </w:pPr>
          </w:p>
          <w:p w:rsidR="00B96E51" w:rsidRPr="00AB09B1" w:rsidRDefault="00B96E51">
            <w:pPr>
              <w:cnfStyle w:val="000000100000"/>
            </w:pPr>
          </w:p>
        </w:tc>
      </w:tr>
      <w:bookmarkEnd w:id="0"/>
      <w:tr w:rsidR="00427C97" w:rsidRPr="00AB09B1" w:rsidTr="00FA750D">
        <w:tc>
          <w:tcPr>
            <w:cnfStyle w:val="001000000000"/>
            <w:tcW w:w="4248" w:type="dxa"/>
          </w:tcPr>
          <w:p w:rsidR="00256183" w:rsidRPr="00AB09B1" w:rsidRDefault="00256183" w:rsidP="00256183">
            <w:r w:rsidRPr="00AB09B1">
              <w:lastRenderedPageBreak/>
              <w:t>Committee Meetings</w:t>
            </w:r>
            <w:r w:rsidR="00603D1F" w:rsidRPr="00AB09B1">
              <w:t xml:space="preserve"> (as needed):</w:t>
            </w:r>
            <w:r w:rsidR="00DF06AE">
              <w:t xml:space="preserve"> - not needed tonight, no committees met </w:t>
            </w:r>
          </w:p>
          <w:p w:rsidR="00FE734B" w:rsidRPr="00AB09B1" w:rsidRDefault="00FE734B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E</w:t>
            </w:r>
            <w:r w:rsidR="001405A6">
              <w:rPr>
                <w:b w:val="0"/>
              </w:rPr>
              <w:t>xecutive Board Meets Tonight</w:t>
            </w:r>
          </w:p>
          <w:p w:rsidR="00FE734B" w:rsidRPr="00AB09B1" w:rsidRDefault="007662AC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Fundraising - </w:t>
            </w:r>
          </w:p>
          <w:p w:rsidR="00FE734B" w:rsidRPr="00AB09B1" w:rsidRDefault="007662AC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Hospitality </w:t>
            </w:r>
            <w:r w:rsidR="00DF06AE">
              <w:rPr>
                <w:b w:val="0"/>
              </w:rPr>
              <w:t>– set up for walk to school, Mrs. Krueger asked if there will be food for the Veterans after the program</w:t>
            </w:r>
          </w:p>
          <w:p w:rsidR="00FE734B" w:rsidRPr="00AB09B1" w:rsidRDefault="007662AC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Programs - </w:t>
            </w:r>
          </w:p>
          <w:p w:rsidR="00603D1F" w:rsidRPr="00AB09B1" w:rsidRDefault="007662AC" w:rsidP="00AB09B1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Case -</w:t>
            </w:r>
            <w:r w:rsidR="00DF06AE">
              <w:rPr>
                <w:b w:val="0"/>
              </w:rPr>
              <w:t xml:space="preserve"> Still trying to get people to enter Stage Stars </w:t>
            </w:r>
          </w:p>
          <w:p w:rsidR="00FE734B" w:rsidRPr="00206122" w:rsidRDefault="007662AC" w:rsidP="00256183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Central Cares -</w:t>
            </w:r>
          </w:p>
          <w:p w:rsidR="00256183" w:rsidRPr="00AB09B1" w:rsidRDefault="00256183"/>
        </w:tc>
        <w:tc>
          <w:tcPr>
            <w:tcW w:w="2160" w:type="dxa"/>
          </w:tcPr>
          <w:p w:rsidR="00427C97" w:rsidRPr="00AB09B1" w:rsidRDefault="00427C97">
            <w:pPr>
              <w:cnfStyle w:val="000000000000"/>
            </w:pPr>
          </w:p>
        </w:tc>
        <w:tc>
          <w:tcPr>
            <w:tcW w:w="4590" w:type="dxa"/>
          </w:tcPr>
          <w:p w:rsidR="00427C97" w:rsidRDefault="00427C97">
            <w:pPr>
              <w:cnfStyle w:val="000000000000"/>
            </w:pPr>
          </w:p>
          <w:p w:rsidR="009D0807" w:rsidRPr="00AB09B1" w:rsidRDefault="009D0807">
            <w:pPr>
              <w:cnfStyle w:val="000000000000"/>
            </w:pPr>
          </w:p>
        </w:tc>
      </w:tr>
    </w:tbl>
    <w:p w:rsidR="007662AC" w:rsidRDefault="005E15C3" w:rsidP="0056585D">
      <w:r>
        <w:t>Motion to end</w:t>
      </w:r>
      <w:r w:rsidR="00973590">
        <w:t xml:space="preserve"> PTO meeting by</w:t>
      </w:r>
      <w:r>
        <w:t xml:space="preserve"> Peg</w:t>
      </w:r>
      <w:r w:rsidR="00973590">
        <w:t xml:space="preserve"> Martin at 7:45 pm</w:t>
      </w:r>
      <w:r>
        <w:t xml:space="preserve">, </w:t>
      </w:r>
    </w:p>
    <w:p w:rsidR="00770A2A" w:rsidRDefault="005E15C3" w:rsidP="0056585D">
      <w:r>
        <w:t>Second</w:t>
      </w:r>
      <w:r w:rsidR="007662AC">
        <w:t>ed</w:t>
      </w:r>
      <w:r>
        <w:t xml:space="preserve"> by Daphane</w:t>
      </w:r>
      <w:r w:rsidR="007662AC">
        <w:t xml:space="preserve"> Takacs</w:t>
      </w:r>
      <w:r>
        <w:t xml:space="preserve"> </w:t>
      </w:r>
    </w:p>
    <w:p w:rsidR="00973590" w:rsidRDefault="00973590" w:rsidP="0056585D"/>
    <w:p w:rsidR="00973590" w:rsidRDefault="00973590" w:rsidP="0056585D">
      <w:r>
        <w:t>Executive Board Meeting Notes 10/8/13 7:50 pm</w:t>
      </w:r>
    </w:p>
    <w:p w:rsidR="00973590" w:rsidRDefault="00973590" w:rsidP="007662AC">
      <w:pPr>
        <w:pStyle w:val="ListParagraph"/>
        <w:numPr>
          <w:ilvl w:val="0"/>
          <w:numId w:val="24"/>
        </w:numPr>
      </w:pPr>
      <w:r>
        <w:t xml:space="preserve">Directory will go home, many people volunteered, need to contact them </w:t>
      </w:r>
    </w:p>
    <w:p w:rsidR="00973590" w:rsidRDefault="00973590" w:rsidP="007662AC">
      <w:pPr>
        <w:pStyle w:val="ListParagraph"/>
        <w:numPr>
          <w:ilvl w:val="0"/>
          <w:numId w:val="24"/>
        </w:numPr>
      </w:pPr>
      <w:r>
        <w:t xml:space="preserve">Who is doing birthday baked goods? Katrina to ask Sue Duffy </w:t>
      </w:r>
    </w:p>
    <w:p w:rsidR="00485AD5" w:rsidRDefault="00973590" w:rsidP="007662AC">
      <w:pPr>
        <w:pStyle w:val="ListParagraph"/>
        <w:numPr>
          <w:ilvl w:val="0"/>
          <w:numId w:val="24"/>
        </w:numPr>
      </w:pPr>
      <w:r>
        <w:lastRenderedPageBreak/>
        <w:t xml:space="preserve">E communication </w:t>
      </w:r>
      <w:r w:rsidR="00485AD5">
        <w:t>–</w:t>
      </w:r>
      <w:r>
        <w:t xml:space="preserve"> </w:t>
      </w:r>
      <w:r w:rsidR="00485AD5">
        <w:t>need a better network, maybe create a group on facebook to stay communicated</w:t>
      </w:r>
    </w:p>
    <w:p w:rsidR="00973590" w:rsidRDefault="007662AC" w:rsidP="007662AC">
      <w:pPr>
        <w:pStyle w:val="ListParagraph"/>
        <w:numPr>
          <w:ilvl w:val="0"/>
          <w:numId w:val="24"/>
        </w:numPr>
      </w:pPr>
      <w:r>
        <w:t xml:space="preserve">Chicago wolves – notice to be sent home </w:t>
      </w:r>
      <w:r w:rsidR="00485AD5">
        <w:t xml:space="preserve"> </w:t>
      </w:r>
    </w:p>
    <w:p w:rsidR="00973590" w:rsidRDefault="00973590" w:rsidP="0056585D"/>
    <w:p w:rsidR="00973590" w:rsidRDefault="00973590" w:rsidP="0056585D"/>
    <w:p w:rsidR="00973590" w:rsidRDefault="00973590" w:rsidP="0056585D"/>
    <w:p w:rsidR="00973590" w:rsidRDefault="00973590" w:rsidP="0056585D"/>
    <w:p w:rsidR="00973590" w:rsidRDefault="00973590" w:rsidP="0056585D"/>
    <w:sectPr w:rsidR="00973590" w:rsidSect="00427C9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719"/>
    <w:multiLevelType w:val="hybridMultilevel"/>
    <w:tmpl w:val="F0E4E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E10D4"/>
    <w:multiLevelType w:val="hybridMultilevel"/>
    <w:tmpl w:val="9D46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C56F9"/>
    <w:multiLevelType w:val="hybridMultilevel"/>
    <w:tmpl w:val="09F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771"/>
    <w:multiLevelType w:val="hybridMultilevel"/>
    <w:tmpl w:val="C48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1FE1"/>
    <w:multiLevelType w:val="hybridMultilevel"/>
    <w:tmpl w:val="57946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3F80"/>
    <w:multiLevelType w:val="hybridMultilevel"/>
    <w:tmpl w:val="B5A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27F0"/>
    <w:multiLevelType w:val="hybridMultilevel"/>
    <w:tmpl w:val="99804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1241"/>
    <w:multiLevelType w:val="hybridMultilevel"/>
    <w:tmpl w:val="0A90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373F8"/>
    <w:multiLevelType w:val="hybridMultilevel"/>
    <w:tmpl w:val="6DCCB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59D4"/>
    <w:multiLevelType w:val="hybridMultilevel"/>
    <w:tmpl w:val="8D2C71A4"/>
    <w:lvl w:ilvl="0" w:tplc="37C049D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C1F5B95"/>
    <w:multiLevelType w:val="hybridMultilevel"/>
    <w:tmpl w:val="7BF49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2CF5"/>
    <w:multiLevelType w:val="hybridMultilevel"/>
    <w:tmpl w:val="FDC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8728B"/>
    <w:multiLevelType w:val="hybridMultilevel"/>
    <w:tmpl w:val="42C8451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FC0046D"/>
    <w:multiLevelType w:val="hybridMultilevel"/>
    <w:tmpl w:val="162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31AA"/>
    <w:multiLevelType w:val="hybridMultilevel"/>
    <w:tmpl w:val="F92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E234A"/>
    <w:multiLevelType w:val="hybridMultilevel"/>
    <w:tmpl w:val="F788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1C27"/>
    <w:multiLevelType w:val="hybridMultilevel"/>
    <w:tmpl w:val="8BF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74F7"/>
    <w:multiLevelType w:val="hybridMultilevel"/>
    <w:tmpl w:val="B080A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30798"/>
    <w:multiLevelType w:val="hybridMultilevel"/>
    <w:tmpl w:val="DF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4B5C"/>
    <w:multiLevelType w:val="hybridMultilevel"/>
    <w:tmpl w:val="516E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91DD8"/>
    <w:multiLevelType w:val="hybridMultilevel"/>
    <w:tmpl w:val="6264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E12D5"/>
    <w:multiLevelType w:val="hybridMultilevel"/>
    <w:tmpl w:val="4A34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8517B4"/>
    <w:multiLevelType w:val="hybridMultilevel"/>
    <w:tmpl w:val="3B7E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A3ED5"/>
    <w:multiLevelType w:val="multilevel"/>
    <w:tmpl w:val="5B8457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8"/>
  </w:num>
  <w:num w:numId="5">
    <w:abstractNumId w:val="14"/>
  </w:num>
  <w:num w:numId="6">
    <w:abstractNumId w:val="22"/>
  </w:num>
  <w:num w:numId="7">
    <w:abstractNumId w:val="9"/>
  </w:num>
  <w:num w:numId="8">
    <w:abstractNumId w:val="13"/>
  </w:num>
  <w:num w:numId="9">
    <w:abstractNumId w:val="18"/>
  </w:num>
  <w:num w:numId="10">
    <w:abstractNumId w:val="15"/>
  </w:num>
  <w:num w:numId="11">
    <w:abstractNumId w:val="21"/>
  </w:num>
  <w:num w:numId="12">
    <w:abstractNumId w:val="20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6"/>
  </w:num>
  <w:num w:numId="22">
    <w:abstractNumId w:val="4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770A2A"/>
    <w:rsid w:val="00015955"/>
    <w:rsid w:val="000D632C"/>
    <w:rsid w:val="001405A6"/>
    <w:rsid w:val="00171390"/>
    <w:rsid w:val="0017264E"/>
    <w:rsid w:val="001E3ABD"/>
    <w:rsid w:val="00206122"/>
    <w:rsid w:val="00256183"/>
    <w:rsid w:val="002C1C62"/>
    <w:rsid w:val="002E7E3D"/>
    <w:rsid w:val="003476D3"/>
    <w:rsid w:val="003753A9"/>
    <w:rsid w:val="00427C97"/>
    <w:rsid w:val="00476959"/>
    <w:rsid w:val="00485AD5"/>
    <w:rsid w:val="0056585D"/>
    <w:rsid w:val="0056758E"/>
    <w:rsid w:val="00595F45"/>
    <w:rsid w:val="005C5806"/>
    <w:rsid w:val="005C72C7"/>
    <w:rsid w:val="005E15C3"/>
    <w:rsid w:val="005F1568"/>
    <w:rsid w:val="00603D1F"/>
    <w:rsid w:val="006A18BD"/>
    <w:rsid w:val="006D3577"/>
    <w:rsid w:val="00763010"/>
    <w:rsid w:val="007662AC"/>
    <w:rsid w:val="00770A2A"/>
    <w:rsid w:val="007754A9"/>
    <w:rsid w:val="007A191D"/>
    <w:rsid w:val="007B15F3"/>
    <w:rsid w:val="007F07A7"/>
    <w:rsid w:val="007F15B0"/>
    <w:rsid w:val="00806BFF"/>
    <w:rsid w:val="00973590"/>
    <w:rsid w:val="009D0807"/>
    <w:rsid w:val="009F451F"/>
    <w:rsid w:val="00A57C44"/>
    <w:rsid w:val="00A62B84"/>
    <w:rsid w:val="00AB09B1"/>
    <w:rsid w:val="00AE0A8E"/>
    <w:rsid w:val="00AE2A19"/>
    <w:rsid w:val="00B44C2D"/>
    <w:rsid w:val="00B525A1"/>
    <w:rsid w:val="00B833B2"/>
    <w:rsid w:val="00B96E51"/>
    <w:rsid w:val="00C010F8"/>
    <w:rsid w:val="00C90DA1"/>
    <w:rsid w:val="00CA6D6D"/>
    <w:rsid w:val="00CF1D6C"/>
    <w:rsid w:val="00DB5C5E"/>
    <w:rsid w:val="00DF06AE"/>
    <w:rsid w:val="00EB7E04"/>
    <w:rsid w:val="00F37EEE"/>
    <w:rsid w:val="00F6217A"/>
    <w:rsid w:val="00F92D0D"/>
    <w:rsid w:val="00FA750D"/>
    <w:rsid w:val="00FD4CD8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53A9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3753A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3753A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3753A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3753A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3753A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3753A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753A9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3753A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7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7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and Committees 2013-2015.docx</vt:lpstr>
    </vt:vector>
  </TitlesOfParts>
  <Company>TTX Company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and Committees 2013-2015.docx</dc:title>
  <dc:creator>Wilson, D. (Dawn)</dc:creator>
  <cp:lastModifiedBy>Adrienne</cp:lastModifiedBy>
  <cp:revision>2</cp:revision>
  <dcterms:created xsi:type="dcterms:W3CDTF">2013-11-05T16:55:00Z</dcterms:created>
  <dcterms:modified xsi:type="dcterms:W3CDTF">2013-11-05T16:55:00Z</dcterms:modified>
</cp:coreProperties>
</file>